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9E" w:rsidRPr="007D38EC" w:rsidRDefault="00A43A9E" w:rsidP="004F745E">
      <w:pPr>
        <w:tabs>
          <w:tab w:val="left" w:pos="600"/>
        </w:tabs>
        <w:spacing w:line="400" w:lineRule="exact"/>
        <w:jc w:val="center"/>
        <w:rPr>
          <w:rFonts w:ascii="微软雅黑" w:eastAsia="微软雅黑" w:hAnsi="微软雅黑" w:cs="Times New Roman"/>
          <w:b/>
          <w:bCs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6"/>
          <w:szCs w:val="36"/>
        </w:rPr>
        <w:t>为青春而燃</w:t>
      </w:r>
    </w:p>
    <w:p w:rsidR="00A43A9E" w:rsidRPr="007D38EC" w:rsidRDefault="00A43A9E" w:rsidP="004F745E">
      <w:pPr>
        <w:tabs>
          <w:tab w:val="left" w:pos="600"/>
        </w:tabs>
        <w:spacing w:line="400" w:lineRule="exact"/>
        <w:jc w:val="center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Î¢ÈíÑÅºÚ Western" w:eastAsia="微软雅黑" w:hAnsi="Î¢ÈíÑÅºÚ Western" w:cs="Î¢ÈíÑÅºÚ Western"/>
          <w:sz w:val="24"/>
          <w:szCs w:val="24"/>
        </w:rPr>
        <w:t xml:space="preserve">                                    ——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星火教育</w:t>
      </w:r>
      <w:r w:rsidRPr="007D38EC">
        <w:rPr>
          <w:rFonts w:ascii="微软雅黑" w:eastAsia="微软雅黑" w:hAnsi="微软雅黑" w:cs="微软雅黑"/>
          <w:sz w:val="24"/>
          <w:szCs w:val="24"/>
        </w:rPr>
        <w:t>201</w:t>
      </w:r>
      <w:r>
        <w:rPr>
          <w:rFonts w:ascii="微软雅黑" w:eastAsia="微软雅黑" w:hAnsi="微软雅黑" w:cs="微软雅黑"/>
          <w:sz w:val="24"/>
          <w:szCs w:val="24"/>
        </w:rPr>
        <w:t>7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事业合伙人招募</w:t>
      </w:r>
    </w:p>
    <w:p w:rsidR="00A43A9E" w:rsidRPr="007D38EC" w:rsidRDefault="00A43A9E" w:rsidP="003A028F">
      <w:pPr>
        <w:spacing w:line="400" w:lineRule="exact"/>
        <w:rPr>
          <w:rFonts w:ascii="微软雅黑" w:eastAsia="微软雅黑" w:hAnsi="微软雅黑" w:cs="Times New Roman"/>
          <w:kern w:val="0"/>
          <w:sz w:val="24"/>
          <w:szCs w:val="24"/>
        </w:rPr>
      </w:pPr>
    </w:p>
    <w:p w:rsidR="00A43A9E" w:rsidRPr="007D38EC" w:rsidRDefault="00A43A9E" w:rsidP="003A028F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【要追梦，或许得从星火开始】</w:t>
      </w:r>
    </w:p>
    <w:p w:rsidR="00A43A9E" w:rsidRPr="007D38EC" w:rsidRDefault="00A43A9E" w:rsidP="003A028F">
      <w:pPr>
        <w:spacing w:line="400" w:lineRule="exact"/>
        <w:rPr>
          <w:rFonts w:ascii="微软雅黑" w:eastAsia="微软雅黑" w:hAnsi="微软雅黑" w:cs="Times New Roman"/>
          <w:color w:val="00B0F0"/>
          <w:kern w:val="0"/>
          <w:sz w:val="24"/>
          <w:szCs w:val="24"/>
        </w:rPr>
      </w:pPr>
    </w:p>
    <w:p w:rsidR="00A43A9E" w:rsidRDefault="00A43A9E" w:rsidP="00131CD6">
      <w:pPr>
        <w:spacing w:line="400" w:lineRule="exact"/>
        <w:rPr>
          <w:rFonts w:ascii="微软雅黑" w:eastAsia="微软雅黑" w:hAnsi="微软雅黑" w:cs="Times New Roman"/>
          <w:color w:val="FF66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各学科</w:t>
      </w:r>
      <w:r w:rsidRPr="00131CD6"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教师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（</w:t>
      </w:r>
      <w:r>
        <w:rPr>
          <w:rFonts w:ascii="微软雅黑" w:eastAsia="微软雅黑" w:hAnsi="微软雅黑" w:cs="微软雅黑"/>
          <w:b/>
          <w:bCs/>
          <w:color w:val="5F497A"/>
          <w:sz w:val="30"/>
          <w:szCs w:val="30"/>
        </w:rPr>
        <w:t>15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名）、</w:t>
      </w:r>
      <w:r w:rsidRPr="00131CD6"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咨询师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（</w:t>
      </w:r>
      <w:r>
        <w:rPr>
          <w:rFonts w:ascii="微软雅黑" w:eastAsia="微软雅黑" w:hAnsi="微软雅黑" w:cs="微软雅黑"/>
          <w:b/>
          <w:bCs/>
          <w:color w:val="5F497A"/>
          <w:sz w:val="30"/>
          <w:szCs w:val="30"/>
        </w:rPr>
        <w:t>10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名）</w:t>
      </w:r>
      <w:r w:rsidRPr="00131CD6"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、学管师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（</w:t>
      </w:r>
      <w:r>
        <w:rPr>
          <w:rFonts w:ascii="微软雅黑" w:eastAsia="微软雅黑" w:hAnsi="微软雅黑" w:cs="微软雅黑"/>
          <w:b/>
          <w:bCs/>
          <w:color w:val="5F497A"/>
          <w:sz w:val="30"/>
          <w:szCs w:val="30"/>
        </w:rPr>
        <w:t>10</w:t>
      </w:r>
      <w:r>
        <w:rPr>
          <w:rFonts w:ascii="微软雅黑" w:eastAsia="微软雅黑" w:hAnsi="微软雅黑" w:cs="微软雅黑" w:hint="eastAsia"/>
          <w:b/>
          <w:bCs/>
          <w:color w:val="5F497A"/>
          <w:sz w:val="30"/>
          <w:szCs w:val="30"/>
        </w:rPr>
        <w:t>名）</w:t>
      </w:r>
    </w:p>
    <w:p w:rsidR="00A43A9E" w:rsidRPr="00187005" w:rsidRDefault="00A43A9E" w:rsidP="003F4CF1">
      <w:pPr>
        <w:spacing w:line="400" w:lineRule="exact"/>
        <w:ind w:firstLineChars="100" w:firstLine="31680"/>
        <w:rPr>
          <w:rFonts w:ascii="微软雅黑" w:eastAsia="微软雅黑" w:hAnsi="微软雅黑" w:cs="Times New Roman"/>
          <w:b/>
          <w:bCs/>
          <w:color w:val="FF6600"/>
          <w:kern w:val="0"/>
          <w:sz w:val="24"/>
          <w:szCs w:val="24"/>
        </w:rPr>
      </w:pPr>
      <w:r w:rsidRPr="00187005">
        <w:rPr>
          <w:rFonts w:ascii="微软雅黑" w:eastAsia="微软雅黑" w:hAnsi="微软雅黑" w:cs="微软雅黑" w:hint="eastAsia"/>
          <w:b/>
          <w:bCs/>
          <w:sz w:val="24"/>
          <w:szCs w:val="24"/>
        </w:rPr>
        <w:t>岗位类型：</w:t>
      </w:r>
      <w:r w:rsidRPr="00187005">
        <w:rPr>
          <w:rFonts w:ascii="微软雅黑" w:eastAsia="微软雅黑" w:hAnsi="微软雅黑" w:cs="微软雅黑" w:hint="eastAsia"/>
          <w:sz w:val="24"/>
          <w:szCs w:val="24"/>
        </w:rPr>
        <w:t>全职</w:t>
      </w:r>
    </w:p>
    <w:p w:rsidR="00A43A9E" w:rsidRPr="00187005" w:rsidRDefault="00A43A9E" w:rsidP="003F4CF1">
      <w:pPr>
        <w:spacing w:line="400" w:lineRule="exact"/>
        <w:ind w:firstLineChars="100" w:firstLine="31680"/>
        <w:rPr>
          <w:rFonts w:ascii="微软雅黑" w:eastAsia="微软雅黑" w:hAnsi="微软雅黑" w:cs="Times New Roman"/>
          <w:color w:val="FF6600"/>
          <w:kern w:val="0"/>
          <w:sz w:val="24"/>
          <w:szCs w:val="24"/>
        </w:rPr>
      </w:pPr>
      <w:r w:rsidRPr="00187005">
        <w:rPr>
          <w:rFonts w:ascii="微软雅黑" w:eastAsia="微软雅黑" w:hAnsi="微软雅黑" w:cs="微软雅黑" w:hint="eastAsia"/>
          <w:b/>
          <w:bCs/>
          <w:sz w:val="24"/>
          <w:szCs w:val="24"/>
        </w:rPr>
        <w:t>发展方向：</w:t>
      </w:r>
      <w:r w:rsidRPr="00187005">
        <w:rPr>
          <w:rFonts w:ascii="微软雅黑" w:eastAsia="微软雅黑" w:hAnsi="微软雅黑" w:cs="微软雅黑" w:hint="eastAsia"/>
          <w:sz w:val="24"/>
          <w:szCs w:val="24"/>
        </w:rPr>
        <w:t>骨干</w:t>
      </w:r>
      <w:r>
        <w:rPr>
          <w:rFonts w:ascii="微软雅黑" w:eastAsia="微软雅黑" w:hAnsi="微软雅黑" w:cs="微软雅黑" w:hint="eastAsia"/>
          <w:sz w:val="24"/>
          <w:szCs w:val="24"/>
        </w:rPr>
        <w:t>营运</w:t>
      </w:r>
      <w:r>
        <w:rPr>
          <w:rFonts w:ascii="微软雅黑" w:eastAsia="微软雅黑" w:hAnsi="微软雅黑" w:cs="微软雅黑"/>
          <w:sz w:val="24"/>
          <w:szCs w:val="24"/>
        </w:rPr>
        <w:t>/</w:t>
      </w:r>
      <w:r>
        <w:rPr>
          <w:rFonts w:ascii="微软雅黑" w:eastAsia="微软雅黑" w:hAnsi="微软雅黑" w:cs="微软雅黑" w:hint="eastAsia"/>
          <w:sz w:val="24"/>
          <w:szCs w:val="24"/>
        </w:rPr>
        <w:t>教师人员</w:t>
      </w:r>
    </w:p>
    <w:p w:rsidR="00A43A9E" w:rsidRDefault="00A43A9E" w:rsidP="00131CD6">
      <w:pPr>
        <w:spacing w:line="400" w:lineRule="exact"/>
        <w:rPr>
          <w:rFonts w:ascii="微软雅黑" w:eastAsia="微软雅黑" w:hAnsi="微软雅黑" w:cs="Times New Roman"/>
          <w:color w:val="FF6600"/>
          <w:kern w:val="0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（面向应届</w:t>
      </w:r>
      <w:r w:rsidRPr="007D38EC">
        <w:rPr>
          <w:rFonts w:ascii="微软雅黑" w:eastAsia="微软雅黑" w:hAnsi="微软雅黑" w:cs="微软雅黑"/>
          <w:sz w:val="24"/>
          <w:szCs w:val="24"/>
        </w:rPr>
        <w:t>/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往届毕业生，不限专业，不限教师资格证）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color w:val="FF6600"/>
          <w:kern w:val="0"/>
          <w:sz w:val="24"/>
          <w:szCs w:val="24"/>
        </w:rPr>
      </w:pP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【我们需要这样的你】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不限专业（不要求师范专业），只要你对某一学科有浓厚兴趣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不循规蹈矩，具有勇于挑战自我达成目标的决心；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阳光、有趣、正能量，心态积极向上；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善于沟通，能从容展现人格魅力；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热爱教育事业，爱跟孩子们在一起；</w:t>
      </w:r>
    </w:p>
    <w:p w:rsidR="00A43A9E" w:rsidRPr="007D38EC" w:rsidRDefault="00A43A9E" w:rsidP="00187005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做过学生会或者社团的小领导就更好啦；</w:t>
      </w: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【星火的待遇和福利】</w:t>
      </w:r>
    </w:p>
    <w:p w:rsidR="00A43A9E" w:rsidRPr="002B7310" w:rsidRDefault="00A43A9E" w:rsidP="00B927A6">
      <w:pPr>
        <w:pStyle w:val="ListParagraph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2B7310">
        <w:rPr>
          <w:rFonts w:ascii="微软雅黑" w:eastAsia="微软雅黑" w:hAnsi="微软雅黑" w:cs="微软雅黑" w:hint="eastAsia"/>
          <w:b/>
          <w:bCs/>
          <w:sz w:val="24"/>
          <w:szCs w:val="24"/>
        </w:rPr>
        <w:t>薪资：</w:t>
      </w:r>
    </w:p>
    <w:p w:rsidR="00A43A9E" w:rsidRDefault="00A43A9E" w:rsidP="003F4CF1">
      <w:pPr>
        <w:snapToGrid w:val="0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年薪</w:t>
      </w:r>
      <w:r>
        <w:rPr>
          <w:rFonts w:ascii="微软雅黑" w:eastAsia="微软雅黑" w:hAnsi="微软雅黑" w:cs="微软雅黑"/>
          <w:sz w:val="24"/>
          <w:szCs w:val="24"/>
        </w:rPr>
        <w:t xml:space="preserve"> 6-12</w:t>
      </w:r>
      <w:r>
        <w:rPr>
          <w:rFonts w:ascii="微软雅黑" w:eastAsia="微软雅黑" w:hAnsi="微软雅黑" w:cs="微软雅黑" w:hint="eastAsia"/>
          <w:sz w:val="24"/>
          <w:szCs w:val="24"/>
        </w:rPr>
        <w:t>万（税前）</w:t>
      </w:r>
    </w:p>
    <w:p w:rsidR="00A43A9E" w:rsidRPr="007D38EC" w:rsidRDefault="00A43A9E" w:rsidP="003F4CF1">
      <w:pPr>
        <w:snapToGrid w:val="0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b/>
          <w:bCs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b/>
          <w:bCs/>
          <w:sz w:val="24"/>
          <w:szCs w:val="24"/>
        </w:rPr>
        <w:t>二、齐全福利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1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、合伙人机制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2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、法定福利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3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、幸福基金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4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、提供住宿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5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、带薪年休假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6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、免费集体旅游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/>
          <w:sz w:val="24"/>
          <w:szCs w:val="24"/>
        </w:rPr>
        <w:t>7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、丰富的培训</w:t>
      </w:r>
      <w:bookmarkStart w:id="0" w:name="_GoBack"/>
      <w:bookmarkEnd w:id="0"/>
    </w:p>
    <w:p w:rsidR="00A43A9E" w:rsidRPr="007D38EC" w:rsidRDefault="00A43A9E" w:rsidP="00D3544C">
      <w:pPr>
        <w:widowControl/>
        <w:autoSpaceDE w:val="0"/>
        <w:autoSpaceDN w:val="0"/>
        <w:adjustRightInd w:val="0"/>
        <w:spacing w:line="400" w:lineRule="exact"/>
        <w:jc w:val="left"/>
        <w:rPr>
          <w:rFonts w:ascii="微软雅黑" w:eastAsia="微软雅黑" w:hAnsi="微软雅黑" w:cs="Times New Roman"/>
          <w:color w:val="A40016"/>
          <w:kern w:val="0"/>
          <w:sz w:val="24"/>
          <w:szCs w:val="24"/>
        </w:rPr>
      </w:pPr>
    </w:p>
    <w:p w:rsidR="00A43A9E" w:rsidRPr="007D38EC" w:rsidRDefault="00A43A9E" w:rsidP="00D3544C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【可以选择在哪儿】</w:t>
      </w:r>
    </w:p>
    <w:p w:rsidR="00A43A9E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微软雅黑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全国</w:t>
      </w:r>
      <w:r w:rsidRPr="007D38EC">
        <w:rPr>
          <w:rFonts w:ascii="微软雅黑" w:eastAsia="微软雅黑" w:hAnsi="微软雅黑" w:cs="微软雅黑"/>
          <w:sz w:val="24"/>
          <w:szCs w:val="24"/>
        </w:rPr>
        <w:t>3</w:t>
      </w:r>
      <w:r>
        <w:rPr>
          <w:rFonts w:ascii="微软雅黑" w:eastAsia="微软雅黑" w:hAnsi="微软雅黑" w:cs="微软雅黑"/>
          <w:sz w:val="24"/>
          <w:szCs w:val="24"/>
        </w:rPr>
        <w:t>3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个城市均可选择，本次以</w:t>
      </w:r>
      <w:r>
        <w:rPr>
          <w:rFonts w:ascii="微软雅黑" w:eastAsia="微软雅黑" w:hAnsi="微软雅黑" w:cs="微软雅黑" w:hint="eastAsia"/>
          <w:sz w:val="24"/>
          <w:szCs w:val="24"/>
        </w:rPr>
        <w:t>金华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为主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sz w:val="24"/>
          <w:szCs w:val="24"/>
        </w:rPr>
      </w:pPr>
    </w:p>
    <w:p w:rsidR="00A43A9E" w:rsidRPr="007D38EC" w:rsidRDefault="00A43A9E" w:rsidP="00E3383A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【加入我们的方式】</w:t>
      </w:r>
    </w:p>
    <w:p w:rsidR="00A43A9E" w:rsidRPr="00163AA8" w:rsidRDefault="00A43A9E" w:rsidP="00E3383A">
      <w:pPr>
        <w:pStyle w:val="ListParagraph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 w:cs="Times New Roman"/>
          <w:color w:val="3E3E3E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投递简历</w:t>
      </w:r>
      <w:r>
        <w:rPr>
          <w:rFonts w:ascii="微软雅黑" w:eastAsia="微软雅黑" w:hAnsi="微软雅黑" w:cs="微软雅黑" w:hint="eastAsia"/>
          <w:sz w:val="24"/>
          <w:szCs w:val="24"/>
        </w:rPr>
        <w:t>，发送邮件至</w:t>
      </w:r>
      <w:r>
        <w:rPr>
          <w:rFonts w:ascii="微软雅黑" w:eastAsia="微软雅黑" w:hAnsi="微软雅黑" w:cs="微软雅黑"/>
          <w:sz w:val="24"/>
          <w:szCs w:val="24"/>
        </w:rPr>
        <w:t>xinghuojh01@163.com</w:t>
      </w:r>
    </w:p>
    <w:p w:rsidR="00A43A9E" w:rsidRPr="007D38EC" w:rsidRDefault="00A43A9E" w:rsidP="00E3383A">
      <w:pPr>
        <w:pStyle w:val="ListParagraph"/>
        <w:numPr>
          <w:ilvl w:val="0"/>
          <w:numId w:val="11"/>
        </w:numPr>
        <w:spacing w:line="400" w:lineRule="exact"/>
        <w:ind w:firstLineChars="0"/>
        <w:rPr>
          <w:rFonts w:ascii="微软雅黑" w:eastAsia="微软雅黑" w:hAnsi="微软雅黑" w:cs="Times New Roman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sz w:val="24"/>
          <w:szCs w:val="24"/>
        </w:rPr>
        <w:t>参加星火教育</w:t>
      </w:r>
      <w:r>
        <w:rPr>
          <w:rFonts w:ascii="微软雅黑" w:eastAsia="微软雅黑" w:hAnsi="微软雅黑" w:cs="微软雅黑" w:hint="eastAsia"/>
          <w:sz w:val="24"/>
          <w:szCs w:val="24"/>
        </w:rPr>
        <w:t>浙江工商大学</w:t>
      </w:r>
      <w:r w:rsidRPr="007D38EC">
        <w:rPr>
          <w:rFonts w:ascii="微软雅黑" w:eastAsia="微软雅黑" w:hAnsi="微软雅黑" w:cs="微软雅黑" w:hint="eastAsia"/>
          <w:sz w:val="24"/>
          <w:szCs w:val="24"/>
        </w:rPr>
        <w:t>校园宣讲会</w:t>
      </w:r>
      <w:r>
        <w:rPr>
          <w:rFonts w:ascii="微软雅黑" w:eastAsia="微软雅黑" w:hAnsi="微软雅黑" w:cs="微软雅黑" w:hint="eastAsia"/>
          <w:sz w:val="24"/>
          <w:szCs w:val="24"/>
        </w:rPr>
        <w:t>（</w:t>
      </w:r>
      <w:r>
        <w:rPr>
          <w:rFonts w:ascii="微软雅黑" w:eastAsia="微软雅黑" w:hAnsi="微软雅黑" w:cs="微软雅黑"/>
          <w:sz w:val="24"/>
          <w:szCs w:val="24"/>
        </w:rPr>
        <w:t>3</w:t>
      </w:r>
      <w:r>
        <w:rPr>
          <w:rFonts w:ascii="微软雅黑" w:eastAsia="微软雅黑" w:hAnsi="微软雅黑" w:cs="微软雅黑" w:hint="eastAsia"/>
          <w:sz w:val="24"/>
          <w:szCs w:val="24"/>
        </w:rPr>
        <w:t>月</w:t>
      </w:r>
      <w:r>
        <w:rPr>
          <w:rFonts w:ascii="微软雅黑" w:eastAsia="微软雅黑" w:hAnsi="微软雅黑" w:cs="微软雅黑"/>
          <w:sz w:val="24"/>
          <w:szCs w:val="24"/>
        </w:rPr>
        <w:t>14</w:t>
      </w:r>
      <w:r>
        <w:rPr>
          <w:rFonts w:ascii="微软雅黑" w:eastAsia="微软雅黑" w:hAnsi="微软雅黑" w:cs="微软雅黑" w:hint="eastAsia"/>
          <w:sz w:val="24"/>
          <w:szCs w:val="24"/>
        </w:rPr>
        <w:t>日</w:t>
      </w:r>
      <w:r>
        <w:rPr>
          <w:rFonts w:ascii="微软雅黑" w:eastAsia="微软雅黑" w:hAnsi="微软雅黑" w:cs="微软雅黑"/>
          <w:sz w:val="24"/>
          <w:szCs w:val="24"/>
        </w:rPr>
        <w:t>14:30</w:t>
      </w:r>
      <w:r>
        <w:rPr>
          <w:rFonts w:ascii="微软雅黑" w:eastAsia="微软雅黑" w:hAnsi="微软雅黑" w:cs="微软雅黑" w:hint="eastAsia"/>
          <w:sz w:val="24"/>
          <w:szCs w:val="24"/>
        </w:rPr>
        <w:t>，</w:t>
      </w:r>
      <w:r>
        <w:rPr>
          <w:rFonts w:ascii="微软雅黑" w:eastAsia="微软雅黑" w:hAnsi="微软雅黑" w:cs="微软雅黑"/>
          <w:sz w:val="24"/>
          <w:szCs w:val="24"/>
        </w:rPr>
        <w:t>77</w:t>
      </w:r>
      <w:r>
        <w:rPr>
          <w:rFonts w:ascii="微软雅黑" w:eastAsia="微软雅黑" w:hAnsi="微软雅黑" w:cs="微软雅黑" w:hint="eastAsia"/>
          <w:sz w:val="24"/>
          <w:szCs w:val="24"/>
        </w:rPr>
        <w:t>座</w:t>
      </w:r>
      <w:r>
        <w:rPr>
          <w:rFonts w:ascii="微软雅黑" w:eastAsia="微软雅黑" w:hAnsi="微软雅黑" w:cs="微软雅黑"/>
          <w:sz w:val="24"/>
          <w:szCs w:val="24"/>
        </w:rPr>
        <w:t>A117</w:t>
      </w:r>
      <w:r>
        <w:rPr>
          <w:rFonts w:ascii="微软雅黑" w:eastAsia="微软雅黑" w:hAnsi="微软雅黑" w:cs="微软雅黑" w:hint="eastAsia"/>
          <w:sz w:val="24"/>
          <w:szCs w:val="24"/>
        </w:rPr>
        <w:t>）</w:t>
      </w: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</w:p>
    <w:p w:rsidR="00A43A9E" w:rsidRDefault="00A43A9E" w:rsidP="00EA4C67">
      <w:pPr>
        <w:spacing w:line="400" w:lineRule="exact"/>
        <w:rPr>
          <w:rFonts w:ascii="微软雅黑" w:eastAsia="微软雅黑" w:hAnsi="微软雅黑" w:cs="微软雅黑"/>
          <w:b/>
          <w:bCs/>
          <w:color w:val="00B0F0"/>
          <w:kern w:val="0"/>
          <w:sz w:val="28"/>
          <w:szCs w:val="28"/>
        </w:rPr>
      </w:pPr>
    </w:p>
    <w:p w:rsidR="00A43A9E" w:rsidRPr="007D38EC" w:rsidRDefault="00A43A9E" w:rsidP="00EA4C67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</w:t>
      </w:r>
      <w:r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联系我们</w:t>
      </w: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】</w:t>
      </w:r>
    </w:p>
    <w:p w:rsidR="00A43A9E" w:rsidRPr="00FD6219" w:rsidRDefault="00A43A9E" w:rsidP="004E2DB5">
      <w:pPr>
        <w:spacing w:line="360" w:lineRule="auto"/>
        <w:rPr>
          <w:rFonts w:ascii="宋体" w:cs="宋体"/>
          <w:b/>
          <w:bCs/>
        </w:rPr>
      </w:pPr>
      <w:r>
        <w:rPr>
          <w:rFonts w:ascii="Times New Roman" w:hAnsi="Times New Roman" w:cs="宋体" w:hint="eastAsia"/>
        </w:rPr>
        <w:t>公司地址：浙江省金华市婺城区宾虹路云都广场（宾虹路与双龙南街交叉口）</w:t>
      </w:r>
    </w:p>
    <w:p w:rsidR="00A43A9E" w:rsidRPr="00B0362C" w:rsidRDefault="00A43A9E" w:rsidP="004E2DB5">
      <w:pPr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联系电话：</w:t>
      </w:r>
      <w:r>
        <w:rPr>
          <w:rFonts w:ascii="Times New Roman" w:hAnsi="Times New Roman" w:cs="Times New Roman"/>
        </w:rPr>
        <w:t>0579-89163825</w:t>
      </w:r>
      <w:r>
        <w:rPr>
          <w:rFonts w:ascii="Times New Roman" w:hAnsi="Times New Roman" w:cs="宋体" w:hint="eastAsia"/>
        </w:rPr>
        <w:t>；</w:t>
      </w:r>
      <w:r>
        <w:rPr>
          <w:rFonts w:ascii="Times New Roman" w:hAnsi="Times New Roman" w:cs="Times New Roman"/>
        </w:rPr>
        <w:t xml:space="preserve">13516797301    </w:t>
      </w:r>
      <w:r>
        <w:rPr>
          <w:rFonts w:ascii="Times New Roman" w:hAnsi="Times New Roman" w:cs="宋体" w:hint="eastAsia"/>
        </w:rPr>
        <w:t>联系人：徐老师</w:t>
      </w:r>
    </w:p>
    <w:p w:rsidR="00A43A9E" w:rsidRPr="00B0362C" w:rsidRDefault="00A43A9E" w:rsidP="004E2DB5">
      <w:pPr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邮箱：</w:t>
      </w:r>
      <w:r>
        <w:rPr>
          <w:rFonts w:ascii="Times New Roman" w:hAnsi="Times New Roman" w:cs="Times New Roman"/>
        </w:rPr>
        <w:t>xinghuojh01@163.com</w:t>
      </w:r>
    </w:p>
    <w:p w:rsidR="00A43A9E" w:rsidRPr="007D38EC" w:rsidRDefault="00A43A9E" w:rsidP="002026F4">
      <w:pPr>
        <w:widowControl/>
        <w:tabs>
          <w:tab w:val="left" w:pos="600"/>
        </w:tabs>
        <w:spacing w:line="400" w:lineRule="exact"/>
        <w:jc w:val="left"/>
        <w:rPr>
          <w:rFonts w:ascii="微软雅黑" w:eastAsia="微软雅黑" w:hAnsi="微软雅黑" w:cs="Times New Roman"/>
          <w:color w:val="3E3E3E"/>
          <w:sz w:val="24"/>
          <w:szCs w:val="24"/>
        </w:rPr>
      </w:pPr>
    </w:p>
    <w:p w:rsidR="00A43A9E" w:rsidRPr="007D38EC" w:rsidRDefault="00A43A9E" w:rsidP="00DF16B8">
      <w:pPr>
        <w:spacing w:line="400" w:lineRule="exact"/>
        <w:rPr>
          <w:rFonts w:ascii="微软雅黑" w:eastAsia="微软雅黑" w:hAnsi="微软雅黑" w:cs="Times New Roman"/>
          <w:b/>
          <w:bCs/>
          <w:color w:val="00B0F0"/>
          <w:kern w:val="0"/>
          <w:sz w:val="28"/>
          <w:szCs w:val="28"/>
        </w:rPr>
      </w:pPr>
      <w:r w:rsidRPr="007D38EC">
        <w:rPr>
          <w:rFonts w:ascii="微软雅黑" w:eastAsia="微软雅黑" w:hAnsi="微软雅黑" w:cs="微软雅黑" w:hint="eastAsia"/>
          <w:b/>
          <w:bCs/>
          <w:color w:val="00B0F0"/>
          <w:kern w:val="0"/>
          <w:sz w:val="28"/>
          <w:szCs w:val="28"/>
        </w:rPr>
        <w:t>【星火教育是……】</w:t>
      </w:r>
    </w:p>
    <w:p w:rsidR="00A43A9E" w:rsidRPr="007D38EC" w:rsidRDefault="00A43A9E" w:rsidP="003F4CF1">
      <w:pPr>
        <w:spacing w:line="400" w:lineRule="exact"/>
        <w:ind w:firstLineChars="200" w:firstLine="31680"/>
        <w:rPr>
          <w:rFonts w:ascii="微软雅黑" w:eastAsia="微软雅黑" w:hAnsi="微软雅黑" w:cs="Times New Roman"/>
          <w:kern w:val="0"/>
          <w:sz w:val="24"/>
          <w:szCs w:val="24"/>
        </w:rPr>
      </w:pP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星火教育成立于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2003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年，经过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13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年的发展，目前已成长为中国领先的中小学教育辅导机构，多年深耕个性化教育、学习能力的开发和培养、家庭教育和前沿教育技术，已帮助越来越多的学生取得成功。</w:t>
      </w:r>
      <w:r w:rsidRPr="007D38EC">
        <w:rPr>
          <w:rFonts w:ascii="微软雅黑" w:eastAsia="微软雅黑" w:hAnsi="微软雅黑" w:cs="Times New Roman"/>
          <w:kern w:val="0"/>
          <w:sz w:val="24"/>
          <w:szCs w:val="24"/>
        </w:rPr>
        <w:br/>
        <w:t>      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目前星火教育已在全国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6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个省，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3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3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个城市，开设了超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5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0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个校区，员工人数超过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6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>000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人，并获得“全国十佳课外辅导机构”、“中国最具综合实力教育集团”、“中国领军品牌课外教育机构”、</w:t>
      </w:r>
      <w:r w:rsidRPr="007D38EC">
        <w:rPr>
          <w:rFonts w:ascii="微软雅黑" w:eastAsia="微软雅黑" w:hAnsi="微软雅黑" w:cs="微软雅黑"/>
          <w:kern w:val="0"/>
          <w:sz w:val="24"/>
          <w:szCs w:val="24"/>
        </w:rPr>
        <w:t xml:space="preserve"> </w:t>
      </w:r>
      <w:r w:rsidRPr="007D38EC">
        <w:rPr>
          <w:rFonts w:ascii="微软雅黑" w:eastAsia="微软雅黑" w:hAnsi="微软雅黑" w:cs="微软雅黑" w:hint="eastAsia"/>
          <w:kern w:val="0"/>
          <w:sz w:val="24"/>
          <w:szCs w:val="24"/>
        </w:rPr>
        <w:t>“最具品牌价值教育机构”等荣誉。</w:t>
      </w:r>
    </w:p>
    <w:p w:rsidR="00A43A9E" w:rsidRPr="00D3544C" w:rsidRDefault="00A43A9E" w:rsidP="00991699">
      <w:pPr>
        <w:tabs>
          <w:tab w:val="left" w:pos="600"/>
        </w:tabs>
        <w:spacing w:line="400" w:lineRule="exact"/>
        <w:rPr>
          <w:rFonts w:ascii="微软雅黑" w:eastAsia="微软雅黑" w:hAnsi="微软雅黑" w:cs="Times New Roman"/>
          <w:sz w:val="24"/>
          <w:szCs w:val="24"/>
        </w:rPr>
      </w:pPr>
    </w:p>
    <w:sectPr w:rsidR="00A43A9E" w:rsidRPr="00D3544C" w:rsidSect="005D0D05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9E" w:rsidRDefault="00A43A9E" w:rsidP="003146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3A9E" w:rsidRDefault="00A43A9E" w:rsidP="003146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Î¢ÈíÑÅºÚ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9E" w:rsidRDefault="00A43A9E" w:rsidP="003146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3A9E" w:rsidRDefault="00A43A9E" w:rsidP="003146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031"/>
    <w:multiLevelType w:val="hybridMultilevel"/>
    <w:tmpl w:val="73D67ADA"/>
    <w:lvl w:ilvl="0" w:tplc="52BC756A">
      <w:start w:val="1"/>
      <w:numFmt w:val="bullet"/>
      <w:lvlText w:val="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1B4C74A">
      <w:start w:val="1"/>
      <w:numFmt w:val="bullet"/>
      <w:lvlText w:val=""/>
      <w:lvlJc w:val="left"/>
      <w:pPr>
        <w:ind w:left="1260" w:hanging="420"/>
      </w:pPr>
      <w:rPr>
        <w:rFonts w:ascii="Wingdings" w:hAnsi="Wingdings" w:hint="default"/>
        <w:sz w:val="44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0C5433"/>
    <w:multiLevelType w:val="hybridMultilevel"/>
    <w:tmpl w:val="B55051C6"/>
    <w:lvl w:ilvl="0" w:tplc="A7A6129A">
      <w:start w:val="1"/>
      <w:numFmt w:val="bullet"/>
      <w:lvlText w:val=""/>
      <w:lvlJc w:val="left"/>
      <w:pPr>
        <w:ind w:left="900" w:hanging="420"/>
      </w:pPr>
      <w:rPr>
        <w:rFonts w:ascii="Wingdings" w:hAnsi="Wingdings" w:hint="default"/>
      </w:rPr>
    </w:lvl>
    <w:lvl w:ilvl="1" w:tplc="7E26D84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195852"/>
    <w:multiLevelType w:val="hybridMultilevel"/>
    <w:tmpl w:val="F5184E74"/>
    <w:lvl w:ilvl="0" w:tplc="A7A6129A">
      <w:start w:val="1"/>
      <w:numFmt w:val="bullet"/>
      <w:lvlText w:val="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18BE68B9"/>
    <w:multiLevelType w:val="hybridMultilevel"/>
    <w:tmpl w:val="82D6C2E4"/>
    <w:lvl w:ilvl="0" w:tplc="374CA9A6">
      <w:start w:val="1"/>
      <w:numFmt w:val="decimal"/>
      <w:lvlText w:val="%1."/>
      <w:lvlJc w:val="left"/>
      <w:pPr>
        <w:ind w:left="1129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4">
    <w:nsid w:val="30810791"/>
    <w:multiLevelType w:val="hybridMultilevel"/>
    <w:tmpl w:val="037AD77C"/>
    <w:lvl w:ilvl="0" w:tplc="368AAE3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15D7A85"/>
    <w:multiLevelType w:val="hybridMultilevel"/>
    <w:tmpl w:val="18B8CDBA"/>
    <w:lvl w:ilvl="0" w:tplc="3CFCE71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439730D2"/>
    <w:multiLevelType w:val="hybridMultilevel"/>
    <w:tmpl w:val="82D6C2E4"/>
    <w:lvl w:ilvl="0" w:tplc="374CA9A6">
      <w:start w:val="1"/>
      <w:numFmt w:val="decimal"/>
      <w:lvlText w:val="%1."/>
      <w:lvlJc w:val="left"/>
      <w:pPr>
        <w:ind w:left="1129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7">
    <w:nsid w:val="52A07DA0"/>
    <w:multiLevelType w:val="hybridMultilevel"/>
    <w:tmpl w:val="986C00C6"/>
    <w:lvl w:ilvl="0" w:tplc="DFA8C54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655A7EB4"/>
    <w:multiLevelType w:val="hybridMultilevel"/>
    <w:tmpl w:val="E15C2EFC"/>
    <w:lvl w:ilvl="0" w:tplc="CCA2DF30">
      <w:start w:val="4"/>
      <w:numFmt w:val="bullet"/>
      <w:lvlText w:val="-"/>
      <w:lvlJc w:val="left"/>
      <w:pPr>
        <w:ind w:left="360" w:hanging="360"/>
      </w:pPr>
      <w:rPr>
        <w:rFonts w:ascii="微软雅黑" w:eastAsia="微软雅黑" w:hAnsi="微软雅黑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6656BD1"/>
    <w:multiLevelType w:val="hybridMultilevel"/>
    <w:tmpl w:val="01D0083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FB65695"/>
    <w:multiLevelType w:val="hybridMultilevel"/>
    <w:tmpl w:val="82D6C2E4"/>
    <w:lvl w:ilvl="0" w:tplc="374CA9A6">
      <w:start w:val="1"/>
      <w:numFmt w:val="decimal"/>
      <w:lvlText w:val="%1."/>
      <w:lvlJc w:val="left"/>
      <w:pPr>
        <w:ind w:left="1129" w:hanging="420"/>
      </w:pPr>
      <w:rPr>
        <w:rFonts w:cs="Times New Roman"/>
        <w:color w:val="auto"/>
      </w:rPr>
    </w:lvl>
    <w:lvl w:ilvl="1" w:tplc="04090019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11">
    <w:nsid w:val="706116D7"/>
    <w:multiLevelType w:val="hybridMultilevel"/>
    <w:tmpl w:val="ED6E5292"/>
    <w:lvl w:ilvl="0" w:tplc="52BC756A">
      <w:start w:val="1"/>
      <w:numFmt w:val="bullet"/>
      <w:lvlText w:val="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F76"/>
    <w:rsid w:val="00010563"/>
    <w:rsid w:val="00010B42"/>
    <w:rsid w:val="00024B58"/>
    <w:rsid w:val="00025C27"/>
    <w:rsid w:val="0002733A"/>
    <w:rsid w:val="000443F3"/>
    <w:rsid w:val="00052680"/>
    <w:rsid w:val="00055E4D"/>
    <w:rsid w:val="00056B8A"/>
    <w:rsid w:val="000725BB"/>
    <w:rsid w:val="00074CE0"/>
    <w:rsid w:val="00074D8E"/>
    <w:rsid w:val="000942C0"/>
    <w:rsid w:val="00094C87"/>
    <w:rsid w:val="000B1900"/>
    <w:rsid w:val="000C7445"/>
    <w:rsid w:val="000D120B"/>
    <w:rsid w:val="000D162F"/>
    <w:rsid w:val="000F70E7"/>
    <w:rsid w:val="00107640"/>
    <w:rsid w:val="00131CD6"/>
    <w:rsid w:val="0016397D"/>
    <w:rsid w:val="00163AA8"/>
    <w:rsid w:val="00187005"/>
    <w:rsid w:val="00196366"/>
    <w:rsid w:val="001A016D"/>
    <w:rsid w:val="001A5A75"/>
    <w:rsid w:val="001A70C2"/>
    <w:rsid w:val="001C329E"/>
    <w:rsid w:val="001D60EC"/>
    <w:rsid w:val="001D6C08"/>
    <w:rsid w:val="001E2D3D"/>
    <w:rsid w:val="001F4680"/>
    <w:rsid w:val="002026F4"/>
    <w:rsid w:val="002152FD"/>
    <w:rsid w:val="00226EE5"/>
    <w:rsid w:val="00241827"/>
    <w:rsid w:val="00254E99"/>
    <w:rsid w:val="0025703E"/>
    <w:rsid w:val="00257794"/>
    <w:rsid w:val="0026003A"/>
    <w:rsid w:val="002612C6"/>
    <w:rsid w:val="0026401D"/>
    <w:rsid w:val="002733B9"/>
    <w:rsid w:val="0028638B"/>
    <w:rsid w:val="002A4D88"/>
    <w:rsid w:val="002A5FFE"/>
    <w:rsid w:val="002B0452"/>
    <w:rsid w:val="002B7310"/>
    <w:rsid w:val="002C09FF"/>
    <w:rsid w:val="002C1F02"/>
    <w:rsid w:val="002E357E"/>
    <w:rsid w:val="002E562A"/>
    <w:rsid w:val="00302B8B"/>
    <w:rsid w:val="00302BB9"/>
    <w:rsid w:val="003077CB"/>
    <w:rsid w:val="00310FFB"/>
    <w:rsid w:val="003146E3"/>
    <w:rsid w:val="00325730"/>
    <w:rsid w:val="00330033"/>
    <w:rsid w:val="00343FBF"/>
    <w:rsid w:val="00344A74"/>
    <w:rsid w:val="00345EEC"/>
    <w:rsid w:val="00347D38"/>
    <w:rsid w:val="00350736"/>
    <w:rsid w:val="00365278"/>
    <w:rsid w:val="00375EA8"/>
    <w:rsid w:val="003763AA"/>
    <w:rsid w:val="003774BB"/>
    <w:rsid w:val="00394244"/>
    <w:rsid w:val="0039444B"/>
    <w:rsid w:val="003956FF"/>
    <w:rsid w:val="003A028F"/>
    <w:rsid w:val="003B2C3C"/>
    <w:rsid w:val="003C079F"/>
    <w:rsid w:val="003D0400"/>
    <w:rsid w:val="003D0E31"/>
    <w:rsid w:val="003D2B6D"/>
    <w:rsid w:val="003D72F8"/>
    <w:rsid w:val="003E137C"/>
    <w:rsid w:val="003E1EB0"/>
    <w:rsid w:val="003E7684"/>
    <w:rsid w:val="003E7F70"/>
    <w:rsid w:val="003F25F5"/>
    <w:rsid w:val="003F4CF1"/>
    <w:rsid w:val="00407EF0"/>
    <w:rsid w:val="004101ED"/>
    <w:rsid w:val="0042018E"/>
    <w:rsid w:val="00427601"/>
    <w:rsid w:val="00427D5C"/>
    <w:rsid w:val="00435325"/>
    <w:rsid w:val="00440254"/>
    <w:rsid w:val="00440373"/>
    <w:rsid w:val="00444F7E"/>
    <w:rsid w:val="00446C31"/>
    <w:rsid w:val="00452B76"/>
    <w:rsid w:val="004567FA"/>
    <w:rsid w:val="00460728"/>
    <w:rsid w:val="00463B33"/>
    <w:rsid w:val="00467E33"/>
    <w:rsid w:val="00471E24"/>
    <w:rsid w:val="00483A29"/>
    <w:rsid w:val="004935AE"/>
    <w:rsid w:val="00495D52"/>
    <w:rsid w:val="004A275B"/>
    <w:rsid w:val="004A3602"/>
    <w:rsid w:val="004A373D"/>
    <w:rsid w:val="004B0E02"/>
    <w:rsid w:val="004D2FE1"/>
    <w:rsid w:val="004E2DB5"/>
    <w:rsid w:val="004F4419"/>
    <w:rsid w:val="004F745E"/>
    <w:rsid w:val="005056D8"/>
    <w:rsid w:val="00506BDE"/>
    <w:rsid w:val="00542992"/>
    <w:rsid w:val="00544C73"/>
    <w:rsid w:val="00545658"/>
    <w:rsid w:val="00550BE9"/>
    <w:rsid w:val="00551944"/>
    <w:rsid w:val="0057048D"/>
    <w:rsid w:val="005903F8"/>
    <w:rsid w:val="00590685"/>
    <w:rsid w:val="005928BD"/>
    <w:rsid w:val="005A7C88"/>
    <w:rsid w:val="005B779F"/>
    <w:rsid w:val="005C0C65"/>
    <w:rsid w:val="005C4DBC"/>
    <w:rsid w:val="005D0D05"/>
    <w:rsid w:val="005D484F"/>
    <w:rsid w:val="005D7D4A"/>
    <w:rsid w:val="005E17E4"/>
    <w:rsid w:val="005E4FD9"/>
    <w:rsid w:val="005F7B94"/>
    <w:rsid w:val="00603759"/>
    <w:rsid w:val="006123B0"/>
    <w:rsid w:val="006136CC"/>
    <w:rsid w:val="006224D0"/>
    <w:rsid w:val="0062676C"/>
    <w:rsid w:val="006532EA"/>
    <w:rsid w:val="0068754B"/>
    <w:rsid w:val="00694AC5"/>
    <w:rsid w:val="006B657F"/>
    <w:rsid w:val="006B7F76"/>
    <w:rsid w:val="006D3C36"/>
    <w:rsid w:val="006E6259"/>
    <w:rsid w:val="00705399"/>
    <w:rsid w:val="007168F3"/>
    <w:rsid w:val="00721665"/>
    <w:rsid w:val="00724C92"/>
    <w:rsid w:val="0073148A"/>
    <w:rsid w:val="007420BA"/>
    <w:rsid w:val="0074506C"/>
    <w:rsid w:val="00754E76"/>
    <w:rsid w:val="00764D66"/>
    <w:rsid w:val="00767396"/>
    <w:rsid w:val="00770669"/>
    <w:rsid w:val="0077173B"/>
    <w:rsid w:val="00773516"/>
    <w:rsid w:val="0077384B"/>
    <w:rsid w:val="007771F0"/>
    <w:rsid w:val="00777C79"/>
    <w:rsid w:val="00780AE5"/>
    <w:rsid w:val="00792C18"/>
    <w:rsid w:val="007B2223"/>
    <w:rsid w:val="007B6653"/>
    <w:rsid w:val="007C2190"/>
    <w:rsid w:val="007C53F0"/>
    <w:rsid w:val="007D38EC"/>
    <w:rsid w:val="007D5AAA"/>
    <w:rsid w:val="007D6810"/>
    <w:rsid w:val="00816B40"/>
    <w:rsid w:val="00820D8D"/>
    <w:rsid w:val="00826A69"/>
    <w:rsid w:val="008469D0"/>
    <w:rsid w:val="00852916"/>
    <w:rsid w:val="00856D78"/>
    <w:rsid w:val="00867227"/>
    <w:rsid w:val="00867892"/>
    <w:rsid w:val="00875C40"/>
    <w:rsid w:val="0087604A"/>
    <w:rsid w:val="008769BC"/>
    <w:rsid w:val="008829B0"/>
    <w:rsid w:val="00885622"/>
    <w:rsid w:val="00896E17"/>
    <w:rsid w:val="008A0D75"/>
    <w:rsid w:val="008A0EA6"/>
    <w:rsid w:val="008A2E08"/>
    <w:rsid w:val="008A2FA5"/>
    <w:rsid w:val="008A6A5E"/>
    <w:rsid w:val="008A7E45"/>
    <w:rsid w:val="008B1FC2"/>
    <w:rsid w:val="008B4CA4"/>
    <w:rsid w:val="008B5E2A"/>
    <w:rsid w:val="008E0C83"/>
    <w:rsid w:val="008E56E1"/>
    <w:rsid w:val="008E5946"/>
    <w:rsid w:val="008E6255"/>
    <w:rsid w:val="008F45F0"/>
    <w:rsid w:val="008F4B9F"/>
    <w:rsid w:val="008F6A3D"/>
    <w:rsid w:val="008F7B2A"/>
    <w:rsid w:val="00903E5A"/>
    <w:rsid w:val="00906E5B"/>
    <w:rsid w:val="00907715"/>
    <w:rsid w:val="00912A97"/>
    <w:rsid w:val="0091450B"/>
    <w:rsid w:val="00934636"/>
    <w:rsid w:val="00945D98"/>
    <w:rsid w:val="00962FA4"/>
    <w:rsid w:val="00964399"/>
    <w:rsid w:val="00971E89"/>
    <w:rsid w:val="00981989"/>
    <w:rsid w:val="00991699"/>
    <w:rsid w:val="009A33CB"/>
    <w:rsid w:val="009A470C"/>
    <w:rsid w:val="009B665A"/>
    <w:rsid w:val="009C0487"/>
    <w:rsid w:val="009D5380"/>
    <w:rsid w:val="009E5124"/>
    <w:rsid w:val="009F2AA5"/>
    <w:rsid w:val="00A20A2D"/>
    <w:rsid w:val="00A2447C"/>
    <w:rsid w:val="00A24F1B"/>
    <w:rsid w:val="00A3535E"/>
    <w:rsid w:val="00A37594"/>
    <w:rsid w:val="00A41634"/>
    <w:rsid w:val="00A42BF2"/>
    <w:rsid w:val="00A43A9E"/>
    <w:rsid w:val="00A6257B"/>
    <w:rsid w:val="00A638A6"/>
    <w:rsid w:val="00A65624"/>
    <w:rsid w:val="00A67B01"/>
    <w:rsid w:val="00A73EA6"/>
    <w:rsid w:val="00A81566"/>
    <w:rsid w:val="00A85FB3"/>
    <w:rsid w:val="00AA4809"/>
    <w:rsid w:val="00AA6C6D"/>
    <w:rsid w:val="00AB59EF"/>
    <w:rsid w:val="00AD45B9"/>
    <w:rsid w:val="00AD45CC"/>
    <w:rsid w:val="00AD7913"/>
    <w:rsid w:val="00AE0A3A"/>
    <w:rsid w:val="00AE214E"/>
    <w:rsid w:val="00AE5F3F"/>
    <w:rsid w:val="00AF483C"/>
    <w:rsid w:val="00AF55A6"/>
    <w:rsid w:val="00B02C6A"/>
    <w:rsid w:val="00B0362C"/>
    <w:rsid w:val="00B14BCA"/>
    <w:rsid w:val="00B36584"/>
    <w:rsid w:val="00B47E3E"/>
    <w:rsid w:val="00B51F16"/>
    <w:rsid w:val="00B61E64"/>
    <w:rsid w:val="00B706C4"/>
    <w:rsid w:val="00B740A7"/>
    <w:rsid w:val="00B85836"/>
    <w:rsid w:val="00B927A6"/>
    <w:rsid w:val="00B93885"/>
    <w:rsid w:val="00B974E7"/>
    <w:rsid w:val="00BA1764"/>
    <w:rsid w:val="00BB3614"/>
    <w:rsid w:val="00BC142C"/>
    <w:rsid w:val="00BD6FCB"/>
    <w:rsid w:val="00BE49CA"/>
    <w:rsid w:val="00BF1147"/>
    <w:rsid w:val="00C02AE8"/>
    <w:rsid w:val="00C127A5"/>
    <w:rsid w:val="00C1422D"/>
    <w:rsid w:val="00C204F8"/>
    <w:rsid w:val="00C21D0E"/>
    <w:rsid w:val="00C233AB"/>
    <w:rsid w:val="00C30524"/>
    <w:rsid w:val="00C40E9A"/>
    <w:rsid w:val="00C60CC4"/>
    <w:rsid w:val="00C61CE9"/>
    <w:rsid w:val="00C61F3A"/>
    <w:rsid w:val="00C62E08"/>
    <w:rsid w:val="00C64BEC"/>
    <w:rsid w:val="00C750E6"/>
    <w:rsid w:val="00C903E2"/>
    <w:rsid w:val="00C90CB7"/>
    <w:rsid w:val="00C90F00"/>
    <w:rsid w:val="00CA21C3"/>
    <w:rsid w:val="00CA415A"/>
    <w:rsid w:val="00CA516C"/>
    <w:rsid w:val="00CA6C7E"/>
    <w:rsid w:val="00CB5D3D"/>
    <w:rsid w:val="00CC0024"/>
    <w:rsid w:val="00CC432F"/>
    <w:rsid w:val="00CD6A3D"/>
    <w:rsid w:val="00CE2B14"/>
    <w:rsid w:val="00CE3A84"/>
    <w:rsid w:val="00D26DD9"/>
    <w:rsid w:val="00D315E0"/>
    <w:rsid w:val="00D33382"/>
    <w:rsid w:val="00D34B38"/>
    <w:rsid w:val="00D3544C"/>
    <w:rsid w:val="00D47088"/>
    <w:rsid w:val="00D565E7"/>
    <w:rsid w:val="00D56E13"/>
    <w:rsid w:val="00D57325"/>
    <w:rsid w:val="00D60B9B"/>
    <w:rsid w:val="00D65603"/>
    <w:rsid w:val="00D66C78"/>
    <w:rsid w:val="00D70072"/>
    <w:rsid w:val="00D818A4"/>
    <w:rsid w:val="00D8638F"/>
    <w:rsid w:val="00D90910"/>
    <w:rsid w:val="00DA486C"/>
    <w:rsid w:val="00DB1FB7"/>
    <w:rsid w:val="00DB270E"/>
    <w:rsid w:val="00DD2BBD"/>
    <w:rsid w:val="00DE2183"/>
    <w:rsid w:val="00DE3F20"/>
    <w:rsid w:val="00DE5B69"/>
    <w:rsid w:val="00DF16B8"/>
    <w:rsid w:val="00DF270E"/>
    <w:rsid w:val="00DF3AEA"/>
    <w:rsid w:val="00DF606B"/>
    <w:rsid w:val="00E014AD"/>
    <w:rsid w:val="00E06E9B"/>
    <w:rsid w:val="00E16E7F"/>
    <w:rsid w:val="00E3383A"/>
    <w:rsid w:val="00E3718E"/>
    <w:rsid w:val="00E411C2"/>
    <w:rsid w:val="00E41734"/>
    <w:rsid w:val="00E45C06"/>
    <w:rsid w:val="00E515AE"/>
    <w:rsid w:val="00E70276"/>
    <w:rsid w:val="00E82C2E"/>
    <w:rsid w:val="00EA15C9"/>
    <w:rsid w:val="00EA2E31"/>
    <w:rsid w:val="00EA4C67"/>
    <w:rsid w:val="00EC1811"/>
    <w:rsid w:val="00EC5975"/>
    <w:rsid w:val="00ED3974"/>
    <w:rsid w:val="00EE4F8D"/>
    <w:rsid w:val="00EE57AE"/>
    <w:rsid w:val="00EF2ED1"/>
    <w:rsid w:val="00F00DED"/>
    <w:rsid w:val="00F064BE"/>
    <w:rsid w:val="00F36280"/>
    <w:rsid w:val="00F36C27"/>
    <w:rsid w:val="00F46462"/>
    <w:rsid w:val="00F575C5"/>
    <w:rsid w:val="00F61460"/>
    <w:rsid w:val="00F731FF"/>
    <w:rsid w:val="00F85DDF"/>
    <w:rsid w:val="00F9402C"/>
    <w:rsid w:val="00F950AD"/>
    <w:rsid w:val="00FD2F27"/>
    <w:rsid w:val="00FD6219"/>
    <w:rsid w:val="00FD7E57"/>
    <w:rsid w:val="00FE5C5A"/>
    <w:rsid w:val="00FE5EF0"/>
    <w:rsid w:val="00FF19AF"/>
    <w:rsid w:val="00FF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FE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146E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14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46E3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A2E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2E31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6722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52B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0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121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为青春而燃</dc:title>
  <dc:subject/>
  <dc:creator>张腾</dc:creator>
  <cp:keywords/>
  <dc:description/>
  <cp:lastModifiedBy>admin</cp:lastModifiedBy>
  <cp:revision>5</cp:revision>
  <cp:lastPrinted>2014-03-13T06:21:00Z</cp:lastPrinted>
  <dcterms:created xsi:type="dcterms:W3CDTF">2016-10-17T08:38:00Z</dcterms:created>
  <dcterms:modified xsi:type="dcterms:W3CDTF">2017-03-09T03:15:00Z</dcterms:modified>
</cp:coreProperties>
</file>